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 xml:space="preserve">Торговый Дом </w:t>
            </w:r>
            <w:proofErr w:type="spellStart"/>
            <w:r>
              <w:rPr>
                <w:b/>
                <w:bCs/>
                <w:color w:val="D71B18"/>
              </w:rPr>
              <w:t>ИнтерТехСнаб</w:t>
            </w:r>
            <w:proofErr w:type="spellEnd"/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proofErr w:type="spellEnd"/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  <w:proofErr w:type="spellEnd"/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51572F33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192A98">
              <w:rPr>
                <w:rFonts w:ascii="Times New Roman" w:eastAsia="Calibri" w:hAnsi="Times New Roman" w:cs="Times New Roman"/>
                <w:sz w:val="22"/>
                <w:szCs w:val="22"/>
              </w:rPr>
              <w:t>26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192A98">
              <w:rPr>
                <w:rFonts w:ascii="Times New Roman" w:eastAsia="Calibri" w:hAnsi="Times New Roman" w:cs="Times New Roman"/>
                <w:sz w:val="22"/>
                <w:szCs w:val="22"/>
              </w:rPr>
              <w:t>мая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192A98">
              <w:rPr>
                <w:rFonts w:ascii="Times New Roman" w:eastAsia="Calibri" w:hAnsi="Times New Roman" w:cs="Times New Roman"/>
                <w:sz w:val="22"/>
                <w:szCs w:val="22"/>
              </w:rPr>
              <w:t>82</w:t>
            </w:r>
            <w:r w:rsidR="00A361F9">
              <w:rPr>
                <w:rFonts w:ascii="Times New Roman" w:eastAsia="Calibri" w:hAnsi="Times New Roman" w:cs="Times New Roman"/>
                <w:sz w:val="22"/>
                <w:szCs w:val="22"/>
              </w:rPr>
              <w:t>2</w:t>
            </w:r>
            <w:r w:rsidR="00192A98"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A361F9" w:rsidRPr="007E06BA" w14:paraId="035D266A" w14:textId="77777777" w:rsidTr="00F94971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A361F9" w:rsidRPr="00C1032F" w:rsidRDefault="00A361F9" w:rsidP="00A361F9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6D11D4C" w14:textId="29302656" w:rsidR="00A361F9" w:rsidRPr="00C1032F" w:rsidRDefault="00A361F9" w:rsidP="00A361F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t>Желоб вводной ч.115.440.01.00.000 СБ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1299B153" w:rsidR="00A361F9" w:rsidRPr="00C1032F" w:rsidRDefault="00A361F9" w:rsidP="00A361F9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A361F9" w:rsidRPr="00C1032F" w:rsidRDefault="00A361F9" w:rsidP="00A361F9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606363EC" w:rsidR="00A361F9" w:rsidRPr="00EE5CBB" w:rsidRDefault="00A361F9" w:rsidP="00A361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A361F9" w:rsidRPr="00C1032F" w:rsidRDefault="00A361F9" w:rsidP="00A361F9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A361F9" w:rsidRPr="007E06BA" w14:paraId="4AB7D827" w14:textId="77777777" w:rsidTr="00F94971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D5CC1" w14:textId="77777777" w:rsidR="00A361F9" w:rsidRPr="00C1032F" w:rsidRDefault="00A361F9" w:rsidP="00A361F9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DC34F2" w14:textId="373B6864" w:rsidR="00A361F9" w:rsidRPr="005844E9" w:rsidRDefault="00A361F9" w:rsidP="00A361F9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Лист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направляющий ч.32182 исп.2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E82A24" w14:textId="2D348AB4" w:rsidR="00A361F9" w:rsidRPr="005844E9" w:rsidRDefault="00A361F9" w:rsidP="00A361F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57514" w14:textId="76990EAC" w:rsidR="00A361F9" w:rsidRPr="00C1032F" w:rsidRDefault="00A361F9" w:rsidP="00A361F9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E895D7B" w14:textId="5FFD401B" w:rsidR="00A361F9" w:rsidRDefault="00A361F9" w:rsidP="00A361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3E9A9" w14:textId="53760D2C" w:rsidR="00A361F9" w:rsidRPr="00C1032F" w:rsidRDefault="00A361F9" w:rsidP="00A361F9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A361F9" w:rsidRPr="007E06BA" w14:paraId="76973267" w14:textId="77777777" w:rsidTr="00F94971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46B48" w14:textId="77777777" w:rsidR="00A361F9" w:rsidRPr="00C1032F" w:rsidRDefault="00A361F9" w:rsidP="00A361F9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B4A311" w14:textId="7D20922D" w:rsidR="00A361F9" w:rsidRDefault="00A361F9" w:rsidP="00A361F9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Лист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направляющий ч.32182-01 исп.2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E08B08" w14:textId="77777777" w:rsidR="00A361F9" w:rsidRPr="005844E9" w:rsidRDefault="00A361F9" w:rsidP="00A361F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2932A" w14:textId="79FE9902" w:rsidR="00A361F9" w:rsidRPr="00C1032F" w:rsidRDefault="00A361F9" w:rsidP="00A361F9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6148342" w14:textId="119130D1" w:rsidR="00A361F9" w:rsidRDefault="00A361F9" w:rsidP="00A361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FC3C03" w14:textId="100E6857" w:rsidR="00A361F9" w:rsidRPr="00C1032F" w:rsidRDefault="00A361F9" w:rsidP="00A361F9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A361F9" w:rsidRPr="007E06BA" w14:paraId="66E82370" w14:textId="77777777" w:rsidTr="00F94971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6A329" w14:textId="77777777" w:rsidR="00A361F9" w:rsidRPr="00C1032F" w:rsidRDefault="00A361F9" w:rsidP="00A361F9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6E470A" w14:textId="6594BDFC" w:rsidR="00A361F9" w:rsidRDefault="00A361F9" w:rsidP="00A361F9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Лист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направляющий ч.32182-02 исп.2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A84118" w14:textId="77777777" w:rsidR="00A361F9" w:rsidRPr="005844E9" w:rsidRDefault="00A361F9" w:rsidP="00A361F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6163A" w14:textId="3740CA67" w:rsidR="00A361F9" w:rsidRPr="00C1032F" w:rsidRDefault="00A361F9" w:rsidP="00A361F9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41F871D" w14:textId="0A0A6FB6" w:rsidR="00A361F9" w:rsidRDefault="00A361F9" w:rsidP="00A361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8F276C" w14:textId="13C57F64" w:rsidR="00A361F9" w:rsidRPr="00C1032F" w:rsidRDefault="00A361F9" w:rsidP="00A361F9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A361F9" w:rsidRPr="007E06BA" w14:paraId="6D971CAA" w14:textId="77777777" w:rsidTr="00F94971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4DA9A" w14:textId="77777777" w:rsidR="00A361F9" w:rsidRPr="00C1032F" w:rsidRDefault="00A361F9" w:rsidP="00A361F9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E62F5AD" w14:textId="16494D48" w:rsidR="00A361F9" w:rsidRDefault="00A361F9" w:rsidP="00A361F9">
            <w:pPr>
              <w:rPr>
                <w:color w:val="000000"/>
                <w:sz w:val="22"/>
                <w:szCs w:val="22"/>
              </w:rPr>
            </w:pPr>
            <w:r>
              <w:t>Желоб выводной ч.115.600.00.00.003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77BC5F" w14:textId="77777777" w:rsidR="00A361F9" w:rsidRPr="005844E9" w:rsidRDefault="00A361F9" w:rsidP="00A361F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27024" w14:textId="614EAD16" w:rsidR="00A361F9" w:rsidRPr="00C1032F" w:rsidRDefault="00A361F9" w:rsidP="00A361F9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014D093" w14:textId="4D6C4BEB" w:rsidR="00A361F9" w:rsidRDefault="00A361F9" w:rsidP="00A361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92536C" w14:textId="03DDB88F" w:rsidR="00A361F9" w:rsidRPr="00C1032F" w:rsidRDefault="00A361F9" w:rsidP="00A361F9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A361F9" w:rsidRPr="007E06BA" w14:paraId="64BF037B" w14:textId="77777777" w:rsidTr="00F94971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EDCB8" w14:textId="77777777" w:rsidR="00A361F9" w:rsidRPr="00C1032F" w:rsidRDefault="00A361F9" w:rsidP="00A361F9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3765143" w14:textId="152689BE" w:rsidR="00A361F9" w:rsidRDefault="00A361F9" w:rsidP="00A361F9">
            <w:pPr>
              <w:rPr>
                <w:color w:val="000000"/>
                <w:sz w:val="22"/>
                <w:szCs w:val="22"/>
              </w:rPr>
            </w:pPr>
            <w:r>
              <w:t>Направляющая роликовая SR9 DMH824139.141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18700D" w14:textId="77777777" w:rsidR="00A361F9" w:rsidRPr="005844E9" w:rsidRDefault="00A361F9" w:rsidP="00A361F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F6E2D" w14:textId="1DE7B453" w:rsidR="00A361F9" w:rsidRPr="00C1032F" w:rsidRDefault="00A361F9" w:rsidP="00A361F9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2828AD1" w14:textId="2FB5A1F3" w:rsidR="00A361F9" w:rsidRDefault="00A361F9" w:rsidP="00A361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143EEE" w14:textId="3D76AA75" w:rsidR="00A361F9" w:rsidRPr="00C1032F" w:rsidRDefault="00A361F9" w:rsidP="00A361F9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A361F9" w:rsidRPr="007E06BA" w14:paraId="0E0D67AC" w14:textId="77777777" w:rsidTr="00F94971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42F9F" w14:textId="77777777" w:rsidR="00A361F9" w:rsidRPr="00C1032F" w:rsidRDefault="00A361F9" w:rsidP="00A361F9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B13B3B6" w14:textId="027EF58D" w:rsidR="00A361F9" w:rsidRDefault="00A361F9" w:rsidP="00A361F9">
            <w:pPr>
              <w:rPr>
                <w:color w:val="000000"/>
                <w:sz w:val="22"/>
                <w:szCs w:val="22"/>
              </w:rPr>
            </w:pPr>
            <w:r>
              <w:t>Буфер ч.33172сб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E23BDD" w14:textId="77777777" w:rsidR="00A361F9" w:rsidRPr="005844E9" w:rsidRDefault="00A361F9" w:rsidP="00A361F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F5299" w14:textId="5CFD8A19" w:rsidR="00A361F9" w:rsidRPr="00C1032F" w:rsidRDefault="00A361F9" w:rsidP="00A361F9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B06BBB" w14:textId="6612A8C3" w:rsidR="00A361F9" w:rsidRDefault="00A361F9" w:rsidP="00A361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21CEF5" w14:textId="0C762339" w:rsidR="00A361F9" w:rsidRPr="00C1032F" w:rsidRDefault="00A361F9" w:rsidP="00A361F9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14832664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</w:t>
      </w:r>
      <w:r w:rsidR="00A361F9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проводится вне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электронной торговой площадк</w:t>
      </w:r>
      <w:r w:rsidR="00A361F9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и. 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</w:p>
    <w:p w14:paraId="34AA2747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00AD7FE2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0E05F0B" w14:textId="56BFAA94" w:rsidR="00F23A38" w:rsidRPr="00EE7B30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192A9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A361F9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4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 w:rsidR="00192A9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06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0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8CA67" w14:textId="77777777" w:rsidR="00640579" w:rsidRDefault="00640579" w:rsidP="008C41D5">
      <w:r>
        <w:separator/>
      </w:r>
    </w:p>
  </w:endnote>
  <w:endnote w:type="continuationSeparator" w:id="0">
    <w:p w14:paraId="3EA27858" w14:textId="77777777" w:rsidR="00640579" w:rsidRDefault="00640579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BE337" w14:textId="77777777" w:rsidR="00640579" w:rsidRDefault="00640579" w:rsidP="008C41D5">
      <w:r>
        <w:separator/>
      </w:r>
    </w:p>
  </w:footnote>
  <w:footnote w:type="continuationSeparator" w:id="0">
    <w:p w14:paraId="3980AD19" w14:textId="77777777" w:rsidR="00640579" w:rsidRDefault="00640579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92A98"/>
    <w:rsid w:val="001B41F1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C340A"/>
    <w:rsid w:val="002D1901"/>
    <w:rsid w:val="002E1826"/>
    <w:rsid w:val="002F3C88"/>
    <w:rsid w:val="002F7E51"/>
    <w:rsid w:val="00307D9B"/>
    <w:rsid w:val="00322254"/>
    <w:rsid w:val="003359C2"/>
    <w:rsid w:val="00363D89"/>
    <w:rsid w:val="00384AAF"/>
    <w:rsid w:val="00384D47"/>
    <w:rsid w:val="003906FB"/>
    <w:rsid w:val="003A4BA7"/>
    <w:rsid w:val="003C248E"/>
    <w:rsid w:val="003C6A24"/>
    <w:rsid w:val="003E3708"/>
    <w:rsid w:val="00410916"/>
    <w:rsid w:val="00424CC2"/>
    <w:rsid w:val="0042706C"/>
    <w:rsid w:val="00432278"/>
    <w:rsid w:val="00452067"/>
    <w:rsid w:val="004613C3"/>
    <w:rsid w:val="004629F6"/>
    <w:rsid w:val="00492FF0"/>
    <w:rsid w:val="00494B09"/>
    <w:rsid w:val="004A0AD2"/>
    <w:rsid w:val="004A6D0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6398"/>
    <w:rsid w:val="005D38D9"/>
    <w:rsid w:val="005E6557"/>
    <w:rsid w:val="005F1E5C"/>
    <w:rsid w:val="005F3519"/>
    <w:rsid w:val="005F395B"/>
    <w:rsid w:val="006060DF"/>
    <w:rsid w:val="00636757"/>
    <w:rsid w:val="00640579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7E49"/>
    <w:rsid w:val="007C1F08"/>
    <w:rsid w:val="007C23CE"/>
    <w:rsid w:val="007C2CAC"/>
    <w:rsid w:val="007D5B70"/>
    <w:rsid w:val="007E36F6"/>
    <w:rsid w:val="007F22DC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048FA"/>
    <w:rsid w:val="00912867"/>
    <w:rsid w:val="00921035"/>
    <w:rsid w:val="009346D8"/>
    <w:rsid w:val="009527F5"/>
    <w:rsid w:val="0095316B"/>
    <w:rsid w:val="00955904"/>
    <w:rsid w:val="009602D9"/>
    <w:rsid w:val="00975A85"/>
    <w:rsid w:val="009A3A66"/>
    <w:rsid w:val="009D2403"/>
    <w:rsid w:val="009E281A"/>
    <w:rsid w:val="009F6FD3"/>
    <w:rsid w:val="00A05E2E"/>
    <w:rsid w:val="00A06F0D"/>
    <w:rsid w:val="00A361F9"/>
    <w:rsid w:val="00A54A6A"/>
    <w:rsid w:val="00A67D75"/>
    <w:rsid w:val="00A80058"/>
    <w:rsid w:val="00A96098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953BF"/>
    <w:rsid w:val="00DA6E66"/>
    <w:rsid w:val="00DB499E"/>
    <w:rsid w:val="00DC2114"/>
    <w:rsid w:val="00DC640F"/>
    <w:rsid w:val="00DF216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108D9"/>
    <w:rsid w:val="00F23A38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C0A1F"/>
    <w:rsid w:val="00FE5B98"/>
    <w:rsid w:val="00FE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46</cp:revision>
  <cp:lastPrinted>2022-11-21T11:52:00Z</cp:lastPrinted>
  <dcterms:created xsi:type="dcterms:W3CDTF">2022-02-24T14:34:00Z</dcterms:created>
  <dcterms:modified xsi:type="dcterms:W3CDTF">2025-05-26T12:44:00Z</dcterms:modified>
</cp:coreProperties>
</file>